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6A" w:rsidRPr="00DF3E96" w:rsidRDefault="0014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1 priedas </w:t>
      </w:r>
    </w:p>
    <w:p w:rsidR="00F7546A" w:rsidRPr="00DF3E96" w:rsidRDefault="00F754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KONFERENCIJOS</w:t>
      </w: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„~170 DIENŲ NUOTOLINIAME MOKYME - KĄ MAN TAI REIŠKIA?“</w:t>
      </w: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2021 m. gegužės 28 d. 11.30 val. </w:t>
      </w:r>
    </w:p>
    <w:p w:rsidR="00F7546A" w:rsidRPr="00DF3E96" w:rsidRDefault="001405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DALYVIO PRANEŠĖJO ANKETA</w:t>
      </w:r>
    </w:p>
    <w:tbl>
      <w:tblPr>
        <w:tblStyle w:val="a"/>
        <w:tblW w:w="898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4710"/>
      </w:tblGrid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įstaigos, kurią atstovauja pranešėjas (-ai), pavadinimas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Pranešėjo (-ų) vardas (-ai), pavardė (-s), klasė/dalyko mokytojas, tel., el. paštas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Pranešimą skaitysiu pats</w:t>
            </w:r>
          </w:p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Atsiųsiu anoniminį pranešimą, kurį sutinku, kad perskaitytų kiti mokiniai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Pranešimo/pasirodymo pavadinimas</w:t>
            </w:r>
          </w:p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Pranešimo/pasirodymo tipas (pranešimas, diskusija, vaizdo įrašas, anoniminis laiškas kt.)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46A" w:rsidRPr="00DF3E96">
        <w:trPr>
          <w:trHeight w:val="43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14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E96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Pranešimą parengė (mokinys/mokytojas)</w:t>
            </w:r>
          </w:p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6A" w:rsidRPr="00DF3E96" w:rsidRDefault="00F75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46A" w:rsidRPr="00DF3E96" w:rsidRDefault="00F7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14053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Dalyvio pranešėjo registracijos anketą prašome atsiųsti iki 2021 m. </w:t>
      </w:r>
      <w:r w:rsidRPr="00DF3E96">
        <w:rPr>
          <w:rFonts w:ascii="Times New Roman" w:eastAsia="Times New Roman" w:hAnsi="Times New Roman" w:cs="Times New Roman"/>
          <w:b/>
          <w:sz w:val="24"/>
          <w:szCs w:val="24"/>
        </w:rPr>
        <w:t xml:space="preserve">gegužės 20 d. </w:t>
      </w:r>
    </w:p>
    <w:p w:rsidR="00F7546A" w:rsidRPr="00DF3E96" w:rsidRDefault="001405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1-4 kl. mokiniai </w:t>
      </w:r>
      <w:hyperlink r:id="rId6">
        <w:r w:rsidRPr="00DF3E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mokymuregistracija@gmail.com</w:t>
        </w:r>
      </w:hyperlink>
      <w:r w:rsidRPr="00DF3E96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 xml:space="preserve">, </w:t>
      </w:r>
      <w:r w:rsidRPr="00DF3E96">
        <w:rPr>
          <w:rFonts w:ascii="Times New Roman" w:eastAsia="Times New Roman" w:hAnsi="Times New Roman" w:cs="Times New Roman"/>
          <w:sz w:val="24"/>
          <w:szCs w:val="24"/>
        </w:rPr>
        <w:t>868618675</w:t>
      </w:r>
    </w:p>
    <w:p w:rsidR="00F7546A" w:rsidRPr="00DF3E96" w:rsidRDefault="001405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5-8 kl. mokiniai </w:t>
      </w:r>
      <w:r w:rsidRPr="00DF3E96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>mokymuregistracija@gmail.com</w:t>
      </w:r>
      <w:r w:rsidRPr="00DF3E96">
        <w:rPr>
          <w:rFonts w:ascii="Times New Roman" w:eastAsia="Times New Roman" w:hAnsi="Times New Roman" w:cs="Times New Roman"/>
          <w:sz w:val="24"/>
          <w:szCs w:val="24"/>
        </w:rPr>
        <w:t>, 868618675</w:t>
      </w:r>
    </w:p>
    <w:p w:rsidR="00F7546A" w:rsidRPr="00DF3E96" w:rsidRDefault="001405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9-12 kl. mokiniai</w:t>
      </w:r>
      <w:r w:rsidR="00DF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E96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>mokymuregistracija@gmail.com</w:t>
      </w:r>
      <w:r w:rsidRPr="00DF3E96">
        <w:rPr>
          <w:rFonts w:ascii="Times New Roman" w:eastAsia="Times New Roman" w:hAnsi="Times New Roman" w:cs="Times New Roman"/>
          <w:sz w:val="24"/>
          <w:szCs w:val="24"/>
        </w:rPr>
        <w:t>, 868618675</w:t>
      </w:r>
    </w:p>
    <w:p w:rsidR="00F7546A" w:rsidRPr="00DF3E96" w:rsidRDefault="001405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96">
        <w:rPr>
          <w:rFonts w:ascii="Times New Roman" w:eastAsia="Times New Roman" w:hAnsi="Times New Roman" w:cs="Times New Roman"/>
          <w:sz w:val="24"/>
          <w:szCs w:val="24"/>
        </w:rPr>
        <w:t>Mokytojai</w:t>
      </w:r>
      <w:r w:rsidR="00DF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>
        <w:r w:rsidRPr="00DF3E9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nerija.guoge@vilniausppt.lt</w:t>
        </w:r>
      </w:hyperlink>
      <w:r w:rsidRPr="00DF3E96">
        <w:rPr>
          <w:rFonts w:ascii="Times New Roman" w:eastAsia="Times New Roman" w:hAnsi="Times New Roman" w:cs="Times New Roman"/>
          <w:sz w:val="24"/>
          <w:szCs w:val="24"/>
        </w:rPr>
        <w:t xml:space="preserve"> , tel 862145574</w:t>
      </w:r>
    </w:p>
    <w:p w:rsidR="00F7546A" w:rsidRPr="00DF3E96" w:rsidRDefault="00F7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F7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F7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6A" w:rsidRPr="00DF3E96" w:rsidRDefault="00F754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546A" w:rsidRPr="00DF3E96" w:rsidRDefault="00F7546A">
      <w:pPr>
        <w:rPr>
          <w:rFonts w:ascii="Times New Roman" w:hAnsi="Times New Roman" w:cs="Times New Roman"/>
          <w:sz w:val="24"/>
          <w:szCs w:val="24"/>
        </w:rPr>
      </w:pPr>
    </w:p>
    <w:p w:rsidR="00DF3E96" w:rsidRPr="00DF3E96" w:rsidRDefault="00DF3E96">
      <w:pPr>
        <w:rPr>
          <w:rFonts w:ascii="Times New Roman" w:hAnsi="Times New Roman" w:cs="Times New Roman"/>
          <w:sz w:val="24"/>
          <w:szCs w:val="24"/>
        </w:rPr>
      </w:pPr>
    </w:p>
    <w:sectPr w:rsidR="00DF3E96" w:rsidRPr="00DF3E96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541"/>
    <w:multiLevelType w:val="multilevel"/>
    <w:tmpl w:val="7B82AC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98500EC"/>
    <w:multiLevelType w:val="multilevel"/>
    <w:tmpl w:val="2258DB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A"/>
    <w:rsid w:val="00140537"/>
    <w:rsid w:val="002320A8"/>
    <w:rsid w:val="00542042"/>
    <w:rsid w:val="00DF3E96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9F7C1-8715-46ED-A135-0FA7E3E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31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631"/>
    <w:pPr>
      <w:ind w:left="720"/>
      <w:contextualSpacing/>
    </w:pPr>
  </w:style>
  <w:style w:type="table" w:styleId="TableGrid">
    <w:name w:val="Table Grid"/>
    <w:basedOn w:val="TableNormal"/>
    <w:uiPriority w:val="39"/>
    <w:rsid w:val="0098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10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F10F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10F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ija.guoge@vilniausppt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ymuregistraci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vMewFFvDa9CnOQYbFs11JYWHA==">AMUW2mV4kfsc/vLGnf2+AwYF+/SbGuHyBtM/5fxMlI8joR4CvbElwr4BztTO7Q9w1zFAZ4EgnU5C/EbV42SNb149kIKd28Q/FCEP78kyVBlbjbLya4RwU2cXnYw3kM+JBaQj/WZJdQk8BPAxBke9MWL8wl8SR/tvau0kLubKILJBPItrGkUqJTY=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Jogaile Jurkute</cp:lastModifiedBy>
  <cp:revision>2</cp:revision>
  <cp:lastPrinted>2021-05-06T13:39:00Z</cp:lastPrinted>
  <dcterms:created xsi:type="dcterms:W3CDTF">2021-05-06T14:03:00Z</dcterms:created>
  <dcterms:modified xsi:type="dcterms:W3CDTF">2021-05-06T14:03:00Z</dcterms:modified>
</cp:coreProperties>
</file>